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B9" w:rsidRPr="006D41B9" w:rsidRDefault="006D41B9" w:rsidP="006D41B9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870"/>
          <w:tab w:val="left" w:pos="19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bCs/>
          <w:color w:val="auto"/>
          <w:sz w:val="22"/>
          <w:szCs w:val="22"/>
        </w:rPr>
      </w:pPr>
      <w:r w:rsidRPr="006D41B9">
        <w:rPr>
          <w:rFonts w:eastAsia="Times New Roman" w:cs="Times New Roman"/>
          <w:b/>
          <w:bCs/>
          <w:color w:val="auto"/>
          <w:sz w:val="22"/>
          <w:szCs w:val="22"/>
        </w:rPr>
        <w:t xml:space="preserve">Details </w:t>
      </w:r>
      <w:proofErr w:type="gramStart"/>
      <w:r w:rsidRPr="006D41B9">
        <w:rPr>
          <w:rFonts w:eastAsia="Times New Roman" w:cs="Times New Roman"/>
          <w:b/>
          <w:bCs/>
          <w:color w:val="auto"/>
          <w:sz w:val="22"/>
          <w:szCs w:val="22"/>
        </w:rPr>
        <w:t>About</w:t>
      </w:r>
      <w:proofErr w:type="gramEnd"/>
      <w:r w:rsidRPr="006D41B9">
        <w:rPr>
          <w:rFonts w:eastAsia="Times New Roman" w:cs="Times New Roman"/>
          <w:b/>
          <w:bCs/>
          <w:color w:val="auto"/>
          <w:sz w:val="22"/>
          <w:szCs w:val="22"/>
        </w:rPr>
        <w:t xml:space="preserve"> Your Business or Connections to Any Business</w:t>
      </w:r>
    </w:p>
    <w:p w:rsidR="006D41B9" w:rsidRPr="006D41B9" w:rsidRDefault="006D41B9" w:rsidP="006D41B9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870"/>
          <w:tab w:val="left" w:pos="19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bCs/>
          <w:color w:val="auto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581"/>
      </w:tblGrid>
      <w:tr w:rsidR="006D41B9" w:rsidRPr="006D41B9" w:rsidTr="00D53A71">
        <w:tc>
          <w:tcPr>
            <w:tcW w:w="10084" w:type="dxa"/>
            <w:gridSpan w:val="2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27.  Within 4 years before you filed for bankruptcy, did you own a business or have any of the </w:t>
            </w:r>
          </w:p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      </w:t>
            </w:r>
            <w:proofErr w:type="gramStart"/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following</w:t>
            </w:r>
            <w:proofErr w:type="gramEnd"/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connections to any business?</w:t>
            </w:r>
          </w:p>
        </w:tc>
      </w:tr>
      <w:tr w:rsidR="006D41B9" w:rsidRPr="006D41B9" w:rsidTr="00D53A71">
        <w:tc>
          <w:tcPr>
            <w:tcW w:w="608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</w:pP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  <w:t xml:space="preserve">   </w:t>
            </w: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A sole proprietor or sel</w:t>
            </w:r>
            <w:bookmarkStart w:id="0" w:name="_GoBack"/>
            <w:bookmarkEnd w:id="0"/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f-employed in a trade, profession, or other activity, either full-time or part-time</w:t>
            </w:r>
          </w:p>
        </w:tc>
      </w:tr>
      <w:tr w:rsidR="006D41B9" w:rsidRPr="006D41B9" w:rsidTr="00D53A71">
        <w:tc>
          <w:tcPr>
            <w:tcW w:w="608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</w:pP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  <w:t xml:space="preserve">   </w:t>
            </w: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A member of a limited liability company (LLC) or limited liability partnership (LLP).</w:t>
            </w:r>
          </w:p>
        </w:tc>
      </w:tr>
      <w:tr w:rsidR="006D41B9" w:rsidRPr="006D41B9" w:rsidTr="00D53A71">
        <w:tc>
          <w:tcPr>
            <w:tcW w:w="608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  <w:t xml:space="preserve">   </w:t>
            </w: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</w:rPr>
              <w:t>.</w:t>
            </w:r>
          </w:p>
        </w:tc>
        <w:tc>
          <w:tcPr>
            <w:tcW w:w="9476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A partner in a partnership.</w:t>
            </w:r>
          </w:p>
        </w:tc>
      </w:tr>
      <w:tr w:rsidR="006D41B9" w:rsidRPr="006D41B9" w:rsidTr="00D53A71">
        <w:tc>
          <w:tcPr>
            <w:tcW w:w="608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</w:pP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  <w:t xml:space="preserve">   .</w:t>
            </w:r>
          </w:p>
        </w:tc>
        <w:tc>
          <w:tcPr>
            <w:tcW w:w="9476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An officer, director, or managing executive of a corporation.</w:t>
            </w:r>
          </w:p>
        </w:tc>
      </w:tr>
      <w:tr w:rsidR="006D41B9" w:rsidRPr="006D41B9" w:rsidTr="00D53A71">
        <w:tc>
          <w:tcPr>
            <w:tcW w:w="608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</w:pPr>
            <w:r w:rsidRPr="006D41B9">
              <w:rPr>
                <w:rFonts w:eastAsia="Times New Roman" w:cs="Times New Roman"/>
                <w:b/>
                <w:bCs/>
                <w:iCs/>
                <w:color w:val="00B0F0"/>
                <w:sz w:val="22"/>
                <w:szCs w:val="22"/>
                <w:u w:val="single"/>
              </w:rPr>
              <w:t xml:space="preserve">   .</w:t>
            </w:r>
          </w:p>
        </w:tc>
        <w:tc>
          <w:tcPr>
            <w:tcW w:w="9476" w:type="dxa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An owner of at least 5% of the voting or equity securities of a corporation</w:t>
            </w:r>
          </w:p>
        </w:tc>
      </w:tr>
      <w:tr w:rsidR="006D41B9" w:rsidRPr="006D41B9" w:rsidTr="00D53A71">
        <w:tc>
          <w:tcPr>
            <w:tcW w:w="10084" w:type="dxa"/>
            <w:gridSpan w:val="2"/>
            <w:shd w:val="clear" w:color="auto" w:fill="auto"/>
          </w:tcPr>
          <w:p w:rsidR="006D41B9" w:rsidRPr="006D41B9" w:rsidRDefault="006D41B9" w:rsidP="006D41B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870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6"/>
                <w:szCs w:val="20"/>
              </w:rPr>
            </w:pPr>
            <w:r w:rsidRPr="006D41B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Yes:</w:t>
            </w:r>
            <w:r w:rsidRPr="006D41B9">
              <w:rPr>
                <w:rFonts w:eastAsia="Times New Roman" w:cs="Times New Roman"/>
                <w:b/>
                <w:color w:val="00B0F0"/>
                <w:sz w:val="20"/>
                <w:szCs w:val="20"/>
                <w:u w:val="single" w:color="00B0F0"/>
              </w:rPr>
              <w:t xml:space="preserve">       </w:t>
            </w:r>
            <w:r w:rsidRPr="006D41B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No</w:t>
            </w:r>
            <w:proofErr w:type="gramStart"/>
            <w:r w:rsidRPr="006D41B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</w:t>
            </w:r>
            <w:r w:rsidRPr="006D41B9">
              <w:rPr>
                <w:rFonts w:eastAsia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gramEnd"/>
            <w:r w:rsidRPr="006D41B9">
              <w:rPr>
                <w:rFonts w:eastAsia="Times New Roman" w:cs="Times New Roman"/>
                <w:b/>
                <w:color w:val="00B0F0"/>
                <w:sz w:val="20"/>
                <w:szCs w:val="20"/>
                <w:u w:val="single" w:color="00B0F0"/>
              </w:rPr>
              <w:t>___</w:t>
            </w:r>
            <w:proofErr w:type="gramStart"/>
            <w:r w:rsidRPr="006D41B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-  If</w:t>
            </w:r>
            <w:proofErr w:type="gramEnd"/>
            <w:r w:rsidRPr="006D41B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Yes - please complete the following questions.  If No</w:t>
            </w:r>
            <w:proofErr w:type="gramStart"/>
            <w:r w:rsidRPr="006D41B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proofErr w:type="gramEnd"/>
            <w:r w:rsidRPr="006D41B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- Go to Question #28</w:t>
            </w:r>
          </w:p>
        </w:tc>
      </w:tr>
    </w:tbl>
    <w:p w:rsidR="006D41B9" w:rsidRPr="006D41B9" w:rsidRDefault="006D41B9" w:rsidP="006D41B9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870"/>
          <w:tab w:val="left" w:pos="19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6"/>
          <w:szCs w:val="20"/>
        </w:rPr>
      </w:pPr>
    </w:p>
    <w:tbl>
      <w:tblPr>
        <w:tblW w:w="10102" w:type="dxa"/>
        <w:tblInd w:w="1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62"/>
        <w:gridCol w:w="1440"/>
        <w:gridCol w:w="450"/>
        <w:gridCol w:w="900"/>
        <w:gridCol w:w="1350"/>
        <w:gridCol w:w="990"/>
        <w:gridCol w:w="540"/>
        <w:gridCol w:w="1080"/>
        <w:gridCol w:w="1890"/>
      </w:tblGrid>
      <w:tr w:rsidR="006D41B9" w:rsidRPr="006D41B9" w:rsidTr="00D53A71">
        <w:trPr>
          <w:cantSplit/>
          <w:trHeight w:val="1272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begin"/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end"/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  <w:u w:val="single"/>
              </w:rPr>
              <w:t>Full/Exact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Name of </w:t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#1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Address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Title Held in Business (President, Secretary, Partner, etc., )</w:t>
            </w:r>
          </w:p>
        </w:tc>
      </w:tr>
      <w:tr w:rsidR="006D41B9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fldChar w:fldCharType="begin"/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Nature of Business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Percentage or Amount of Stock Owned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Membership Interest in Business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Beginning Date of Business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Ending Date of Business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Taxpayer ID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Type of Entity (i.e., Corporation, Limited Liability Company, Sole Proprietorship, etc.)</w:t>
            </w:r>
          </w:p>
        </w:tc>
      </w:tr>
      <w:tr w:rsidR="006D41B9" w:rsidRPr="006D41B9" w:rsidTr="00D53A71">
        <w:trPr>
          <w:cantSplit/>
          <w:trHeight w:val="435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  <w:trHeight w:val="1272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begin"/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end"/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  <w:u w:val="single"/>
              </w:rPr>
              <w:t>Full/Exact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Name of </w:t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#2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Address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City, State &amp; Zip</w:t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Title Held in Business (President, Secretary, Partner, etc., )</w:t>
            </w:r>
          </w:p>
        </w:tc>
      </w:tr>
      <w:tr w:rsidR="006D41B9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fldChar w:fldCharType="begin"/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Nature of Business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Percentage or Amount of Stock Owned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Membership Interest in Business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Beginning Date of Business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Ending Date of Business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Taxpayer ID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Type of Entity (i.e., Corporation, Limited Liability Company, Sole Proprietorship, etc.)</w:t>
            </w:r>
          </w:p>
        </w:tc>
      </w:tr>
      <w:tr w:rsidR="006D41B9" w:rsidRPr="006D41B9" w:rsidTr="00D53A71">
        <w:trPr>
          <w:cantSplit/>
          <w:trHeight w:val="435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</w:tbl>
    <w:p w:rsidR="006D41B9" w:rsidRPr="006D41B9" w:rsidRDefault="006D41B9" w:rsidP="006D41B9">
      <w:pPr>
        <w:spacing w:line="240" w:lineRule="auto"/>
        <w:ind w:firstLine="0"/>
        <w:rPr>
          <w:rFonts w:eastAsia="Times New Roman" w:cs="Times New Roman"/>
          <w:color w:val="auto"/>
          <w:sz w:val="20"/>
          <w:szCs w:val="20"/>
        </w:rPr>
      </w:pPr>
    </w:p>
    <w:p w:rsidR="006D41B9" w:rsidRDefault="006D41B9">
      <w:r>
        <w:br w:type="page"/>
      </w:r>
    </w:p>
    <w:tbl>
      <w:tblPr>
        <w:tblW w:w="10102" w:type="dxa"/>
        <w:tblInd w:w="1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62"/>
        <w:gridCol w:w="1440"/>
        <w:gridCol w:w="450"/>
        <w:gridCol w:w="900"/>
        <w:gridCol w:w="1350"/>
        <w:gridCol w:w="990"/>
        <w:gridCol w:w="540"/>
        <w:gridCol w:w="1080"/>
        <w:gridCol w:w="1890"/>
      </w:tblGrid>
      <w:tr w:rsidR="006D41B9" w:rsidRPr="006D41B9" w:rsidTr="00D53A71">
        <w:trPr>
          <w:cantSplit/>
          <w:trHeight w:val="1272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lastRenderedPageBreak/>
              <w:fldChar w:fldCharType="begin"/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end"/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  <w:u w:val="single"/>
              </w:rPr>
              <w:t>Full/Exact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Name of </w:t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#1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Address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Title Held in Business (President, Secretary, Partner, etc., )</w:t>
            </w:r>
          </w:p>
        </w:tc>
      </w:tr>
      <w:tr w:rsidR="006D41B9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fldChar w:fldCharType="begin"/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Nature of Business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Percentage or Amount of Stock Owned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Membership Interest in Business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Beginning Date of Business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Ending Date of Business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Taxpayer ID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Type of Entity (i.e., Corporation, Limited Liability Company, Sole Proprietorship, etc.)</w:t>
            </w:r>
          </w:p>
        </w:tc>
      </w:tr>
      <w:tr w:rsidR="006D41B9" w:rsidRPr="006D41B9" w:rsidTr="00D53A71">
        <w:trPr>
          <w:cantSplit/>
          <w:trHeight w:val="435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  <w:trHeight w:val="1272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begin"/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end"/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  <w:u w:val="single"/>
              </w:rPr>
              <w:t>Full/Exact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Name of </w:t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#2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Address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City, State &amp; Zip</w:t>
            </w: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Title Held in Business (President, Secretary, Partner, etc., )</w:t>
            </w:r>
          </w:p>
        </w:tc>
      </w:tr>
      <w:tr w:rsidR="006D41B9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  <w:p w:rsidR="006D41B9" w:rsidRPr="006D41B9" w:rsidRDefault="006D41B9" w:rsidP="006D41B9">
            <w:pPr>
              <w:autoSpaceDE w:val="0"/>
              <w:autoSpaceDN w:val="0"/>
              <w:adjustRightInd w:val="0"/>
              <w:spacing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6D41B9" w:rsidRPr="006D41B9" w:rsidTr="00D53A71">
        <w:trPr>
          <w:cantSplit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fldChar w:fldCharType="begin"/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Nature of Business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Percentage or Amount of Stock Owned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Membership Interest in Business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Beginning Date of Business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Ending Date of Business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Taxpayer ID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D41B9" w:rsidRPr="006D41B9" w:rsidRDefault="006D41B9" w:rsidP="006D41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Type of Entity (i.e., Corporation, Limited Liability Company, Sole Proprietorship, etc.)</w:t>
            </w:r>
          </w:p>
        </w:tc>
      </w:tr>
      <w:tr w:rsidR="006D41B9" w:rsidRPr="006D41B9" w:rsidTr="00D53A71">
        <w:trPr>
          <w:cantSplit/>
          <w:trHeight w:val="435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B9" w:rsidRPr="006D41B9" w:rsidRDefault="006D41B9" w:rsidP="006D41B9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</w:tbl>
    <w:p w:rsidR="006D41B9" w:rsidRPr="006D41B9" w:rsidRDefault="006D41B9" w:rsidP="006D41B9">
      <w:pPr>
        <w:spacing w:line="240" w:lineRule="auto"/>
        <w:ind w:firstLine="0"/>
        <w:rPr>
          <w:rFonts w:eastAsia="Times New Roman" w:cs="Times New Roman"/>
          <w:color w:val="auto"/>
          <w:sz w:val="20"/>
          <w:szCs w:val="20"/>
        </w:rPr>
      </w:pPr>
    </w:p>
    <w:tbl>
      <w:tblPr>
        <w:tblW w:w="10102" w:type="dxa"/>
        <w:tblInd w:w="1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62"/>
        <w:gridCol w:w="1440"/>
        <w:gridCol w:w="450"/>
        <w:gridCol w:w="900"/>
        <w:gridCol w:w="1350"/>
        <w:gridCol w:w="990"/>
        <w:gridCol w:w="540"/>
        <w:gridCol w:w="1080"/>
        <w:gridCol w:w="1890"/>
      </w:tblGrid>
      <w:tr w:rsidR="005D5BB8" w:rsidRPr="006D41B9" w:rsidTr="00D53A71">
        <w:trPr>
          <w:cantSplit/>
          <w:trHeight w:val="1272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begin"/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Arial"/>
                <w:color w:val="auto"/>
                <w:sz w:val="20"/>
                <w:szCs w:val="20"/>
                <w:lang w:val="en-CA"/>
              </w:rPr>
              <w:fldChar w:fldCharType="end"/>
            </w:r>
          </w:p>
          <w:p w:rsidR="005D5BB8" w:rsidRPr="006D41B9" w:rsidRDefault="005D5BB8" w:rsidP="00D53A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5D5BB8" w:rsidRPr="006D41B9" w:rsidRDefault="005D5BB8" w:rsidP="00D53A71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  <w:u w:val="single"/>
              </w:rPr>
              <w:t>Full/Exact</w:t>
            </w: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Name of </w:t>
            </w:r>
          </w:p>
          <w:p w:rsidR="005D5BB8" w:rsidRPr="006D41B9" w:rsidRDefault="005D5BB8" w:rsidP="00D53A71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#1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5D5BB8" w:rsidRPr="006D41B9" w:rsidRDefault="005D5BB8" w:rsidP="00D53A71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Business Address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5D5BB8" w:rsidRPr="006D41B9" w:rsidRDefault="005D5BB8" w:rsidP="00D53A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5D5BB8" w:rsidRPr="006D41B9" w:rsidRDefault="005D5BB8" w:rsidP="00D53A71">
            <w:pPr>
              <w:autoSpaceDE w:val="0"/>
              <w:autoSpaceDN w:val="0"/>
              <w:adjustRightInd w:val="0"/>
              <w:spacing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D41B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Title Held in Business (President, Secretary, Partner, etc., )</w:t>
            </w:r>
          </w:p>
        </w:tc>
      </w:tr>
      <w:tr w:rsidR="005D5BB8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  <w:p w:rsidR="005D5BB8" w:rsidRPr="006D41B9" w:rsidRDefault="005D5BB8" w:rsidP="00D53A71">
            <w:pPr>
              <w:autoSpaceDE w:val="0"/>
              <w:autoSpaceDN w:val="0"/>
              <w:adjustRightInd w:val="0"/>
              <w:spacing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5D5BB8" w:rsidRPr="006D41B9" w:rsidTr="00D53A71">
        <w:trPr>
          <w:cantSplit/>
          <w:trHeight w:val="626"/>
        </w:trPr>
        <w:tc>
          <w:tcPr>
            <w:tcW w:w="3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B8" w:rsidRPr="006D41B9" w:rsidRDefault="005D5BB8" w:rsidP="00D53A71">
            <w:pPr>
              <w:autoSpaceDE w:val="0"/>
              <w:autoSpaceDN w:val="0"/>
              <w:adjustRightInd w:val="0"/>
              <w:spacing w:before="100" w:after="48" w:line="240" w:lineRule="auto"/>
              <w:ind w:firstLine="0"/>
              <w:rPr>
                <w:rFonts w:eastAsia="Times New Roman" w:cs="Arial"/>
                <w:color w:val="00B0F0"/>
                <w:sz w:val="18"/>
                <w:szCs w:val="18"/>
              </w:rPr>
            </w:pPr>
          </w:p>
        </w:tc>
      </w:tr>
      <w:tr w:rsidR="005D5BB8" w:rsidRPr="006D41B9" w:rsidTr="00D53A71">
        <w:trPr>
          <w:cantSplit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fldChar w:fldCharType="begin"/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  <w:lang w:val="en-CA"/>
              </w:rPr>
              <w:instrText xml:space="preserve"> SEQ CHAPTER \h \r 1</w:instrText>
            </w:r>
            <w:r w:rsidRPr="006D41B9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Nature of Business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Percentage or Amount of Stock Owned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Membership Interest in Business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Beginning Date of Business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Ending Date of Business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D5BB8" w:rsidRPr="006D41B9" w:rsidRDefault="005D5BB8" w:rsidP="00D53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Taxpayer ID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D5BB8" w:rsidRPr="006D41B9" w:rsidRDefault="005D5BB8" w:rsidP="00D53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6D41B9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Type of Entity (i.e., Corporation, Limited Liability Company, Sole Proprietorship, etc.)</w:t>
            </w:r>
          </w:p>
        </w:tc>
      </w:tr>
      <w:tr w:rsidR="005D5BB8" w:rsidRPr="006D41B9" w:rsidTr="00D53A71">
        <w:trPr>
          <w:cantSplit/>
          <w:trHeight w:val="435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5BB8" w:rsidRPr="006D41B9" w:rsidRDefault="005D5BB8" w:rsidP="00D53A71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B8" w:rsidRPr="006D41B9" w:rsidRDefault="005D5BB8" w:rsidP="00D53A71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18"/>
                <w:szCs w:val="18"/>
              </w:rPr>
            </w:pPr>
          </w:p>
        </w:tc>
      </w:tr>
    </w:tbl>
    <w:p w:rsidR="003910CE" w:rsidRDefault="003910CE"/>
    <w:sectPr w:rsidR="00391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B1" w:rsidRDefault="008E68B1" w:rsidP="008E68B1">
      <w:pPr>
        <w:spacing w:line="240" w:lineRule="auto"/>
      </w:pPr>
      <w:r>
        <w:separator/>
      </w:r>
    </w:p>
  </w:endnote>
  <w:endnote w:type="continuationSeparator" w:id="0">
    <w:p w:rsidR="008E68B1" w:rsidRDefault="008E68B1" w:rsidP="008E6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B1" w:rsidRDefault="008E68B1" w:rsidP="008E68B1">
      <w:pPr>
        <w:spacing w:line="240" w:lineRule="auto"/>
      </w:pPr>
      <w:r>
        <w:separator/>
      </w:r>
    </w:p>
  </w:footnote>
  <w:footnote w:type="continuationSeparator" w:id="0">
    <w:p w:rsidR="008E68B1" w:rsidRDefault="008E68B1" w:rsidP="008E6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B1" w:rsidRPr="008E68B1" w:rsidRDefault="008E68B1" w:rsidP="008E68B1">
    <w:pPr>
      <w:pStyle w:val="Header"/>
      <w:ind w:firstLine="0"/>
      <w:rPr>
        <w:sz w:val="20"/>
        <w:szCs w:val="20"/>
      </w:rPr>
    </w:pPr>
    <w:r w:rsidRPr="008E68B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7816132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E68B1">
          <w:rPr>
            <w:sz w:val="20"/>
            <w:szCs w:val="20"/>
          </w:rPr>
          <w:fldChar w:fldCharType="begin"/>
        </w:r>
        <w:r w:rsidRPr="008E68B1">
          <w:rPr>
            <w:sz w:val="20"/>
            <w:szCs w:val="20"/>
          </w:rPr>
          <w:instrText xml:space="preserve"> PAGE   \* MERGEFORMAT </w:instrText>
        </w:r>
        <w:r w:rsidRPr="008E68B1">
          <w:rPr>
            <w:sz w:val="20"/>
            <w:szCs w:val="20"/>
          </w:rPr>
          <w:fldChar w:fldCharType="separate"/>
        </w:r>
        <w:r w:rsidR="0031691F">
          <w:rPr>
            <w:noProof/>
            <w:sz w:val="20"/>
            <w:szCs w:val="20"/>
          </w:rPr>
          <w:t>1</w:t>
        </w:r>
        <w:r w:rsidRPr="008E68B1">
          <w:rPr>
            <w:noProof/>
            <w:sz w:val="20"/>
            <w:szCs w:val="20"/>
          </w:rPr>
          <w:fldChar w:fldCharType="end"/>
        </w:r>
        <w:r w:rsidRPr="008E68B1">
          <w:rPr>
            <w:noProof/>
            <w:sz w:val="20"/>
            <w:szCs w:val="20"/>
          </w:rPr>
          <w:t xml:space="preserve"> – Statement of Financial Affairs – Intake 1-2 – Statement 27 – Business Names/ Locations</w:t>
        </w:r>
      </w:sdtContent>
    </w:sdt>
  </w:p>
  <w:p w:rsidR="008E68B1" w:rsidRDefault="008E6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B9"/>
    <w:rsid w:val="000066AB"/>
    <w:rsid w:val="000B1857"/>
    <w:rsid w:val="00205A2A"/>
    <w:rsid w:val="0031691F"/>
    <w:rsid w:val="003910CE"/>
    <w:rsid w:val="005D5BB8"/>
    <w:rsid w:val="006D41B9"/>
    <w:rsid w:val="00804BAA"/>
    <w:rsid w:val="008E68B1"/>
    <w:rsid w:val="00D96720"/>
    <w:rsid w:val="00E30FE1"/>
    <w:rsid w:val="00EA0737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9E88E-FD77-4E9F-8E13-E34CCD69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8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B1"/>
  </w:style>
  <w:style w:type="paragraph" w:styleId="Footer">
    <w:name w:val="footer"/>
    <w:basedOn w:val="Normal"/>
    <w:link w:val="FooterChar"/>
    <w:uiPriority w:val="99"/>
    <w:unhideWhenUsed/>
    <w:rsid w:val="008E68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47"/>
    <w:rsid w:val="00B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7FC1C237947A08A5CCA8B3407919B">
    <w:name w:val="1E17FC1C237947A08A5CCA8B3407919B"/>
    <w:rsid w:val="00BF0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2017-03-01T18:10:00Z</dcterms:created>
  <dcterms:modified xsi:type="dcterms:W3CDTF">2017-03-01T23:35:00Z</dcterms:modified>
</cp:coreProperties>
</file>